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0B2E" w14:textId="1049C9D0" w:rsidR="00921A7D" w:rsidRPr="0081368D" w:rsidRDefault="00921A7D" w:rsidP="00281F45">
      <w:pPr>
        <w:spacing w:line="276" w:lineRule="auto"/>
        <w:jc w:val="right"/>
        <w:rPr>
          <w:rFonts w:ascii="Trebuchet MS" w:hAnsi="Trebuchet MS" w:cs="Arial"/>
          <w:b/>
          <w:i/>
          <w:color w:val="000000" w:themeColor="text1"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161707">
        <w:rPr>
          <w:rFonts w:ascii="Trebuchet MS" w:hAnsi="Trebuchet MS" w:cs="Arial"/>
          <w:b/>
          <w:i/>
          <w:sz w:val="24"/>
          <w:szCs w:val="24"/>
          <w:lang w:val="ro-RO"/>
        </w:rPr>
        <w:t>3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>nr</w:t>
      </w:r>
      <w:r w:rsidRPr="0081368D">
        <w:rPr>
          <w:rStyle w:val="l5def2"/>
          <w:rFonts w:ascii="Trebuchet MS" w:hAnsi="Trebuchet MS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0081368D" w:rsidRPr="0081368D">
        <w:rPr>
          <w:rFonts w:ascii="Trebuchet MS" w:hAnsi="Trebuchet MS" w:cs="Arial"/>
          <w:b/>
          <w:bCs/>
          <w:i/>
          <w:iCs/>
          <w:color w:val="000000" w:themeColor="text1"/>
          <w:sz w:val="22"/>
          <w:szCs w:val="22"/>
          <w:lang w:val="ro-RO"/>
        </w:rPr>
        <w:t>29828/27.10.2025</w:t>
      </w: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47BC3EDD" w14:textId="77777777" w:rsidR="00161707" w:rsidRPr="00921A7D" w:rsidRDefault="00161707" w:rsidP="00161707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1BC46D58" w14:textId="77777777" w:rsidR="00161707" w:rsidRPr="00607699" w:rsidRDefault="00161707" w:rsidP="00161707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7699">
        <w:rPr>
          <w:rFonts w:ascii="Trebuchet MS" w:hAnsi="Trebuchet MS"/>
          <w:b/>
          <w:sz w:val="24"/>
          <w:szCs w:val="24"/>
          <w:lang w:val="ro-RO"/>
        </w:rPr>
        <w:t>DECLARAŢIE</w:t>
      </w:r>
    </w:p>
    <w:p w14:paraId="59A38044" w14:textId="1F4B078E" w:rsidR="00161707" w:rsidRPr="00607699" w:rsidRDefault="00161707" w:rsidP="00161707">
      <w:pPr>
        <w:spacing w:line="276" w:lineRule="auto"/>
        <w:contextualSpacing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</w:t>
      </w:r>
    </w:p>
    <w:p w14:paraId="707C8C7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52684C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1C1B42B" w14:textId="77777777" w:rsidR="00161707" w:rsidRPr="00607699" w:rsidRDefault="00161707" w:rsidP="00161707">
      <w:pPr>
        <w:spacing w:line="360" w:lineRule="auto"/>
        <w:ind w:right="180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Subsemnatul/Subsemnata, _______________________________________________________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5F29ADA9" w14:textId="77777777" w:rsidR="00161707" w:rsidRPr="00161707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18"/>
          <w:szCs w:val="18"/>
          <w:lang w:val="ro-RO"/>
        </w:rPr>
      </w:pPr>
      <w:r w:rsidRPr="00161707">
        <w:rPr>
          <w:rFonts w:ascii="Trebuchet MS" w:hAnsi="Trebuchet MS"/>
          <w:bCs/>
          <w:sz w:val="18"/>
          <w:szCs w:val="18"/>
          <w:lang w:val="ro-RO"/>
        </w:rPr>
        <w:t>(numele și toate prenumele din actul de identitate, precum și eventualele nume anterioare)</w:t>
      </w:r>
    </w:p>
    <w:p w14:paraId="5CF816A4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34898126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Cet</w:t>
      </w:r>
      <w:r>
        <w:rPr>
          <w:rFonts w:ascii="Trebuchet MS" w:hAnsi="Trebuchet MS"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ean rom</w:t>
      </w:r>
      <w:r>
        <w:rPr>
          <w:rFonts w:ascii="Trebuchet MS" w:hAnsi="Trebuchet MS"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n, fiul/fiica lui</w:t>
      </w:r>
      <w:r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tat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lui) ___________________________</w:t>
      </w:r>
    </w:p>
    <w:p w14:paraId="1A2C540B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i al/a 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mamei) _______________________________________________</w:t>
      </w:r>
    </w:p>
    <w:p w14:paraId="31A0D72E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scut/n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>
        <w:rPr>
          <w:rFonts w:ascii="Trebuchet MS" w:hAnsi="Trebuchet MS"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 (locul na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terii: localitate/jude</w:t>
      </w:r>
      <w:r>
        <w:rPr>
          <w:rFonts w:ascii="Trebuchet MS" w:hAnsi="Trebuchet MS"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ul) 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026BC77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La data de (ziua, luna, anul) ______________________________________________________</w:t>
      </w:r>
    </w:p>
    <w:p w14:paraId="7BD1070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Domiciliat _____________________________________________________________________</w:t>
      </w:r>
    </w:p>
    <w:p w14:paraId="1D08C5F0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CNP ____________________________, posesor/posesoare al/a CI/BI seria ______ nr. _____________, eliberat/ă de ______________________, la data de ______________, c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unosc</w:t>
      </w:r>
      <w:r>
        <w:rPr>
          <w:rFonts w:ascii="Trebuchet MS" w:hAnsi="Trebuchet MS"/>
          <w:b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nd prevederile art. 326 din Codul penal cu privire la falsul </w:t>
      </w:r>
      <w:r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n declara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dup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luarea la cuno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tin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con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inutului Ordonan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ei de urgen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Guvernului nr. 24/2008 privind accesul la propriul dosar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deconspirarea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aprobat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cu modific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rile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complet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rile ulterioare, declar prin prezenta, 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spundere, ca am fost/nu am fost lucrator al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ii sau colaborator al acesteia. </w:t>
      </w:r>
    </w:p>
    <w:p w14:paraId="749E3990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75133E0C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7E40528F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04AC3010" w14:textId="71B0C13F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 xml:space="preserve">Nume </w:t>
      </w:r>
      <w:r>
        <w:rPr>
          <w:rFonts w:ascii="Trebuchet MS" w:hAnsi="Trebuchet MS"/>
          <w:sz w:val="24"/>
          <w:szCs w:val="24"/>
          <w:lang w:val="ro-RO"/>
        </w:rPr>
        <w:t>și prenume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 ___________________________ </w:t>
      </w:r>
    </w:p>
    <w:p w14:paraId="5CBC8FE1" w14:textId="0A7D9499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Semnătura ____________</w:t>
      </w:r>
      <w:r>
        <w:rPr>
          <w:rFonts w:ascii="Trebuchet MS" w:hAnsi="Trebuchet MS"/>
          <w:sz w:val="24"/>
          <w:szCs w:val="24"/>
          <w:lang w:val="ro-RO"/>
        </w:rPr>
        <w:t>_________________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____ </w:t>
      </w:r>
    </w:p>
    <w:p w14:paraId="48E8A22C" w14:textId="77777777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Data ____________________</w:t>
      </w:r>
    </w:p>
    <w:p w14:paraId="1FA2605B" w14:textId="77777777" w:rsidR="00161707" w:rsidRPr="004E5E51" w:rsidRDefault="00161707" w:rsidP="00161707">
      <w:pPr>
        <w:spacing w:line="360" w:lineRule="auto"/>
        <w:jc w:val="right"/>
        <w:rPr>
          <w:rFonts w:ascii="Trebuchet MS" w:hAnsi="Trebuchet MS"/>
          <w:sz w:val="28"/>
          <w:szCs w:val="28"/>
          <w:lang w:val="ro-RO"/>
        </w:rPr>
      </w:pPr>
    </w:p>
    <w:p w14:paraId="33574BE4" w14:textId="77777777" w:rsidR="00161707" w:rsidRPr="00921A7D" w:rsidRDefault="00161707" w:rsidP="00161707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551C" w14:textId="77777777" w:rsidR="006D35DD" w:rsidRDefault="006D35DD" w:rsidP="004679C1">
      <w:r>
        <w:separator/>
      </w:r>
    </w:p>
  </w:endnote>
  <w:endnote w:type="continuationSeparator" w:id="0">
    <w:p w14:paraId="25606F77" w14:textId="77777777" w:rsidR="006D35DD" w:rsidRDefault="006D35DD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4C3F" w14:textId="77777777" w:rsidR="006D35DD" w:rsidRDefault="006D35DD" w:rsidP="004679C1">
      <w:r>
        <w:separator/>
      </w:r>
    </w:p>
  </w:footnote>
  <w:footnote w:type="continuationSeparator" w:id="0">
    <w:p w14:paraId="2C882D99" w14:textId="77777777" w:rsidR="006D35DD" w:rsidRDefault="006D35DD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E4A62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478"/>
    <w:rsid w:val="002578C1"/>
    <w:rsid w:val="00261142"/>
    <w:rsid w:val="00262AB0"/>
    <w:rsid w:val="002642F0"/>
    <w:rsid w:val="00265373"/>
    <w:rsid w:val="00281F45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46F7"/>
    <w:rsid w:val="00657B98"/>
    <w:rsid w:val="00661EDB"/>
    <w:rsid w:val="0067266F"/>
    <w:rsid w:val="00683CF5"/>
    <w:rsid w:val="00690F1F"/>
    <w:rsid w:val="00695A1F"/>
    <w:rsid w:val="006A1438"/>
    <w:rsid w:val="006A28D7"/>
    <w:rsid w:val="006A39B5"/>
    <w:rsid w:val="006A3FCC"/>
    <w:rsid w:val="006B228D"/>
    <w:rsid w:val="006B7065"/>
    <w:rsid w:val="006B7866"/>
    <w:rsid w:val="006C1068"/>
    <w:rsid w:val="006C1940"/>
    <w:rsid w:val="006C29AD"/>
    <w:rsid w:val="006D0343"/>
    <w:rsid w:val="006D35DD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368D"/>
    <w:rsid w:val="008162A8"/>
    <w:rsid w:val="008241F8"/>
    <w:rsid w:val="008255B6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5756A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1936"/>
    <w:rsid w:val="00C22A95"/>
    <w:rsid w:val="00C2689B"/>
    <w:rsid w:val="00C31A1E"/>
    <w:rsid w:val="00C339A7"/>
    <w:rsid w:val="00C41684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82E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64D6F"/>
    <w:rsid w:val="00F73AD5"/>
    <w:rsid w:val="00F8777C"/>
    <w:rsid w:val="00F95F69"/>
    <w:rsid w:val="00FB053B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11</cp:revision>
  <cp:lastPrinted>2024-05-31T11:31:00Z</cp:lastPrinted>
  <dcterms:created xsi:type="dcterms:W3CDTF">2024-06-12T06:36:00Z</dcterms:created>
  <dcterms:modified xsi:type="dcterms:W3CDTF">2025-10-27T06:43:00Z</dcterms:modified>
</cp:coreProperties>
</file>